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BE" w:rsidRPr="00CA5BEB" w:rsidRDefault="00835A3E" w:rsidP="007B1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E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766445"/>
            <wp:effectExtent l="0" t="0" r="2540" b="0"/>
            <wp:docPr id="504818297" name="Picture 1" descr="A purple text on a pin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18297" name="Picture 1" descr="A purple text on a pin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3E" w:rsidRPr="00675BC3" w:rsidRDefault="00903C58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C5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7pt;margin-top:7.7pt;width:81pt;height:7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" fillcolor="white [3201]" strokeweight=".5pt">
            <v:textbox style="mso-next-textbox:#Text Box 2">
              <w:txbxContent>
                <w:p w:rsidR="00295F20" w:rsidRDefault="00832AA8" w:rsidP="00A21A3A">
                  <w:pPr>
                    <w:jc w:val="both"/>
                  </w:pPr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839470" cy="1079319"/>
                        <wp:effectExtent l="19050" t="0" r="0" b="0"/>
                        <wp:docPr id="1" name="Picture 1" descr="D:\Deena\Desktop\Pi7_Passport_Phot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eena\Desktop\Pi7_Passport_Phot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9470" cy="10793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5A3E" w:rsidRPr="00675BC3">
        <w:rPr>
          <w:rFonts w:ascii="Times New Roman" w:hAnsi="Times New Roman" w:cs="Times New Roman"/>
          <w:b/>
          <w:bCs/>
          <w:sz w:val="24"/>
          <w:szCs w:val="24"/>
        </w:rPr>
        <w:t>FACULTY PROFILE</w:t>
      </w:r>
    </w:p>
    <w:p w:rsidR="007B149D" w:rsidRPr="00CA5BEB" w:rsidRDefault="007B149D" w:rsidP="007B1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04"/>
        <w:gridCol w:w="4797"/>
        <w:gridCol w:w="1723"/>
      </w:tblGrid>
      <w:tr w:rsidR="00226D6B" w:rsidRPr="00CA5BEB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:rsidR="00835A3E" w:rsidRPr="00CA5BEB" w:rsidRDefault="00835A3E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4" w:type="dxa"/>
          </w:tcPr>
          <w:p w:rsidR="00835A3E" w:rsidRPr="00CA5BEB" w:rsidRDefault="00835A3E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7" w:type="dxa"/>
          </w:tcPr>
          <w:p w:rsidR="00835A3E" w:rsidRPr="00CA5BEB" w:rsidRDefault="00A929F3" w:rsidP="00A929F3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Mrs.F.Deena Magdaline</w:t>
            </w:r>
            <w:r w:rsidR="00D5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F7F" w:rsidRPr="00CA5BEB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:rsidR="00123369" w:rsidRPr="00CA5BEB" w:rsidRDefault="0012336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of Specialisation</w:t>
            </w:r>
          </w:p>
        </w:tc>
        <w:tc>
          <w:tcPr>
            <w:tcW w:w="304" w:type="dxa"/>
          </w:tcPr>
          <w:p w:rsidR="00123369" w:rsidRPr="00CA5BEB" w:rsidRDefault="0012336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7" w:type="dxa"/>
          </w:tcPr>
          <w:p w:rsidR="00123369" w:rsidRPr="00CA5BEB" w:rsidRDefault="00A929F3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</w:tr>
      <w:tr w:rsidR="000F1F7F" w:rsidRPr="00CA5BEB" w:rsidTr="00295F20">
        <w:trPr>
          <w:gridAfter w:val="1"/>
          <w:wAfter w:w="1723" w:type="dxa"/>
          <w:trHeight w:val="264"/>
        </w:trPr>
        <w:tc>
          <w:tcPr>
            <w:tcW w:w="3377" w:type="dxa"/>
          </w:tcPr>
          <w:p w:rsidR="00123369" w:rsidRPr="00CA5BEB" w:rsidRDefault="0012336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304" w:type="dxa"/>
          </w:tcPr>
          <w:p w:rsidR="00123369" w:rsidRPr="00CA5BEB" w:rsidRDefault="0012336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7" w:type="dxa"/>
          </w:tcPr>
          <w:p w:rsidR="00123369" w:rsidRPr="00CA5BEB" w:rsidRDefault="00FE4CBC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M.Com,</w:t>
            </w:r>
            <w:r w:rsidR="00A929F3">
              <w:rPr>
                <w:rFonts w:ascii="Times New Roman" w:hAnsi="Times New Roman" w:cs="Times New Roman"/>
                <w:sz w:val="24"/>
                <w:szCs w:val="24"/>
              </w:rPr>
              <w:t xml:space="preserve"> M.Phil.,</w:t>
            </w:r>
          </w:p>
        </w:tc>
      </w:tr>
      <w:tr w:rsidR="000F1F7F" w:rsidRPr="00CA5BEB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:rsidR="000F1F7F" w:rsidRPr="00CA5BEB" w:rsidRDefault="000F1F7F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Experience </w:t>
            </w:r>
            <w:r w:rsidRPr="00675BC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(in years)</w:t>
            </w:r>
          </w:p>
        </w:tc>
      </w:tr>
      <w:tr w:rsidR="005C3AB1" w:rsidRPr="00CA5BEB" w:rsidTr="00141E4B">
        <w:trPr>
          <w:trHeight w:val="264"/>
        </w:trPr>
        <w:tc>
          <w:tcPr>
            <w:tcW w:w="3377" w:type="dxa"/>
          </w:tcPr>
          <w:p w:rsidR="005C3AB1" w:rsidRPr="00CA5BEB" w:rsidRDefault="005C3AB1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304" w:type="dxa"/>
          </w:tcPr>
          <w:p w:rsidR="005C3AB1" w:rsidRPr="00EF1B0E" w:rsidRDefault="005C3AB1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5C3AB1" w:rsidRPr="00FE4CBC" w:rsidRDefault="00832AA8" w:rsidP="00A92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929F3" w:rsidRPr="00FE4C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.3 Years</w:t>
            </w:r>
          </w:p>
        </w:tc>
        <w:bookmarkStart w:id="0" w:name="_GoBack"/>
        <w:bookmarkEnd w:id="0"/>
      </w:tr>
      <w:tr w:rsidR="00226D6B" w:rsidRPr="00CA5BEB" w:rsidTr="00141E4B">
        <w:trPr>
          <w:trHeight w:val="264"/>
        </w:trPr>
        <w:tc>
          <w:tcPr>
            <w:tcW w:w="10201" w:type="dxa"/>
            <w:gridSpan w:val="4"/>
            <w:shd w:val="clear" w:color="auto" w:fill="D9D9D9" w:themeFill="background1" w:themeFillShade="D9"/>
          </w:tcPr>
          <w:p w:rsidR="00226D6B" w:rsidRPr="00CA5BEB" w:rsidRDefault="00226D6B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Details</w:t>
            </w: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26D6B" w:rsidRPr="00CA5BEB" w:rsidTr="00141E4B">
        <w:trPr>
          <w:trHeight w:val="264"/>
        </w:trPr>
        <w:tc>
          <w:tcPr>
            <w:tcW w:w="3377" w:type="dxa"/>
          </w:tcPr>
          <w:p w:rsidR="00226D6B" w:rsidRPr="00CA5BEB" w:rsidRDefault="00226D6B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04" w:type="dxa"/>
          </w:tcPr>
          <w:p w:rsidR="00226D6B" w:rsidRPr="00EF1B0E" w:rsidRDefault="00226D6B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226D6B" w:rsidRPr="00FE4CBC" w:rsidRDefault="00A929F3" w:rsidP="00A929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BC">
              <w:rPr>
                <w:rFonts w:ascii="Times New Roman" w:hAnsi="Times New Roman" w:cs="Times New Roman"/>
                <w:bCs/>
                <w:sz w:val="24"/>
                <w:szCs w:val="24"/>
              </w:rPr>
              <w:t>9095034367</w:t>
            </w:r>
          </w:p>
        </w:tc>
      </w:tr>
      <w:tr w:rsidR="005C3AB1" w:rsidRPr="00CA5BEB" w:rsidTr="00141E4B">
        <w:trPr>
          <w:trHeight w:val="264"/>
        </w:trPr>
        <w:tc>
          <w:tcPr>
            <w:tcW w:w="3377" w:type="dxa"/>
          </w:tcPr>
          <w:p w:rsidR="00123369" w:rsidRPr="00CA5BEB" w:rsidRDefault="0012336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4" w:type="dxa"/>
          </w:tcPr>
          <w:p w:rsidR="00123369" w:rsidRPr="00EF1B0E" w:rsidRDefault="0012336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123369" w:rsidRPr="00FE4CBC" w:rsidRDefault="00A929F3" w:rsidP="00141E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BC">
              <w:rPr>
                <w:rFonts w:ascii="Times New Roman" w:hAnsi="Times New Roman" w:cs="Times New Roman"/>
                <w:bCs/>
                <w:sz w:val="24"/>
                <w:szCs w:val="24"/>
              </w:rPr>
              <w:t>deenamagdaline@psgrkcw.ac.in</w:t>
            </w:r>
          </w:p>
        </w:tc>
      </w:tr>
      <w:tr w:rsidR="005C3AB1" w:rsidRPr="00CA5BEB" w:rsidTr="00141E4B">
        <w:trPr>
          <w:trHeight w:val="264"/>
        </w:trPr>
        <w:tc>
          <w:tcPr>
            <w:tcW w:w="3377" w:type="dxa"/>
          </w:tcPr>
          <w:p w:rsidR="00123369" w:rsidRPr="00CA5BEB" w:rsidRDefault="00123369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IRINS Link</w:t>
            </w:r>
          </w:p>
        </w:tc>
        <w:tc>
          <w:tcPr>
            <w:tcW w:w="304" w:type="dxa"/>
          </w:tcPr>
          <w:p w:rsidR="00123369" w:rsidRPr="00EF1B0E" w:rsidRDefault="00123369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123369" w:rsidRPr="00FE4CBC" w:rsidRDefault="00A929F3" w:rsidP="00141E4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BC">
              <w:rPr>
                <w:rFonts w:ascii="Times New Roman" w:hAnsi="Times New Roman" w:cs="Times New Roman"/>
                <w:bCs/>
                <w:sz w:val="24"/>
                <w:szCs w:val="24"/>
              </w:rPr>
              <w:t>https://psgrkcw.irins.org/profile/556997</w:t>
            </w:r>
          </w:p>
        </w:tc>
      </w:tr>
      <w:tr w:rsidR="000F1F7F" w:rsidRPr="00CA5BEB" w:rsidTr="005626DD">
        <w:trPr>
          <w:trHeight w:val="264"/>
        </w:trPr>
        <w:tc>
          <w:tcPr>
            <w:tcW w:w="10201" w:type="dxa"/>
            <w:gridSpan w:val="4"/>
            <w:shd w:val="clear" w:color="auto" w:fill="002060"/>
          </w:tcPr>
          <w:p w:rsidR="000F1F7F" w:rsidRPr="00CA5BEB" w:rsidRDefault="000F1F7F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 Highlights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5626DD" w:rsidRPr="00CA5BEB" w:rsidTr="005626DD">
        <w:trPr>
          <w:trHeight w:val="264"/>
        </w:trPr>
        <w:tc>
          <w:tcPr>
            <w:tcW w:w="3377" w:type="dxa"/>
            <w:shd w:val="clear" w:color="auto" w:fill="D9D9D9" w:themeFill="background1" w:themeFillShade="D9"/>
          </w:tcPr>
          <w:p w:rsidR="005626DD" w:rsidRPr="00CA5BEB" w:rsidRDefault="005626DD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 – Articles</w:t>
            </w:r>
          </w:p>
        </w:tc>
        <w:tc>
          <w:tcPr>
            <w:tcW w:w="304" w:type="dxa"/>
            <w:shd w:val="clear" w:color="auto" w:fill="D9D9D9" w:themeFill="background1" w:themeFillShade="D9"/>
          </w:tcPr>
          <w:p w:rsidR="005626DD" w:rsidRPr="00EF1B0E" w:rsidRDefault="005626DD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:rsidR="005626DD" w:rsidRPr="00EF1B0E" w:rsidRDefault="005626DD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7F" w:rsidRPr="00CA5BEB" w:rsidTr="00141E4B">
        <w:trPr>
          <w:trHeight w:val="264"/>
        </w:trPr>
        <w:tc>
          <w:tcPr>
            <w:tcW w:w="3377" w:type="dxa"/>
          </w:tcPr>
          <w:p w:rsidR="000F1F7F" w:rsidRPr="00CA5BEB" w:rsidRDefault="000F1F7F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</w:t>
            </w:r>
            <w:r w:rsidR="00D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dxa"/>
          </w:tcPr>
          <w:p w:rsidR="000F1F7F" w:rsidRPr="00EF1B0E" w:rsidRDefault="000F1F7F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0F1F7F" w:rsidRPr="00EF1B0E" w:rsidRDefault="00FE4CBC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F7F" w:rsidRPr="00CA5BEB" w:rsidTr="00141E4B">
        <w:trPr>
          <w:trHeight w:val="264"/>
        </w:trPr>
        <w:tc>
          <w:tcPr>
            <w:tcW w:w="3377" w:type="dxa"/>
          </w:tcPr>
          <w:p w:rsidR="000F1F7F" w:rsidRPr="00CA5BEB" w:rsidRDefault="000F1F7F" w:rsidP="00141E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r w:rsidR="00D56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-indexed</w:t>
            </w:r>
          </w:p>
        </w:tc>
        <w:tc>
          <w:tcPr>
            <w:tcW w:w="304" w:type="dxa"/>
          </w:tcPr>
          <w:p w:rsidR="000F1F7F" w:rsidRPr="00EF1B0E" w:rsidRDefault="000F1F7F" w:rsidP="00141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:rsidR="000F1F7F" w:rsidRPr="00EF1B0E" w:rsidRDefault="00FE4CBC" w:rsidP="00141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8766D" w:rsidRPr="00CA5BEB" w:rsidRDefault="0058766D" w:rsidP="007B149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8766D" w:rsidRPr="00CA5BEB" w:rsidSect="00834D3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88" w:rsidRDefault="00401388" w:rsidP="005C3AB1">
      <w:pPr>
        <w:spacing w:after="0" w:line="240" w:lineRule="auto"/>
      </w:pPr>
      <w:r>
        <w:separator/>
      </w:r>
    </w:p>
  </w:endnote>
  <w:endnote w:type="continuationSeparator" w:id="0">
    <w:p w:rsidR="00401388" w:rsidRDefault="00401388" w:rsidP="005C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88" w:rsidRDefault="00401388" w:rsidP="005C3AB1">
      <w:pPr>
        <w:spacing w:after="0" w:line="240" w:lineRule="auto"/>
      </w:pPr>
      <w:r>
        <w:separator/>
      </w:r>
    </w:p>
  </w:footnote>
  <w:footnote w:type="continuationSeparator" w:id="0">
    <w:p w:rsidR="00401388" w:rsidRDefault="00401388" w:rsidP="005C3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0C5"/>
    <w:multiLevelType w:val="hybridMultilevel"/>
    <w:tmpl w:val="7EA2B3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3E"/>
    <w:rsid w:val="000B5598"/>
    <w:rsid w:val="000C156B"/>
    <w:rsid w:val="000F1F7F"/>
    <w:rsid w:val="00123369"/>
    <w:rsid w:val="00141E4B"/>
    <w:rsid w:val="00226D6B"/>
    <w:rsid w:val="00272A37"/>
    <w:rsid w:val="00295F20"/>
    <w:rsid w:val="003428B0"/>
    <w:rsid w:val="003D2ABE"/>
    <w:rsid w:val="00401388"/>
    <w:rsid w:val="00453B9C"/>
    <w:rsid w:val="004D4905"/>
    <w:rsid w:val="005626DD"/>
    <w:rsid w:val="0058766D"/>
    <w:rsid w:val="005C3AB1"/>
    <w:rsid w:val="00643263"/>
    <w:rsid w:val="00675BC3"/>
    <w:rsid w:val="007B149D"/>
    <w:rsid w:val="007B77E9"/>
    <w:rsid w:val="00832AA8"/>
    <w:rsid w:val="00834D3D"/>
    <w:rsid w:val="00835A3E"/>
    <w:rsid w:val="00903C58"/>
    <w:rsid w:val="00A15C91"/>
    <w:rsid w:val="00A21A3A"/>
    <w:rsid w:val="00A929F3"/>
    <w:rsid w:val="00AB1545"/>
    <w:rsid w:val="00B013AE"/>
    <w:rsid w:val="00B02FAC"/>
    <w:rsid w:val="00C66138"/>
    <w:rsid w:val="00CA5BEB"/>
    <w:rsid w:val="00D56ED4"/>
    <w:rsid w:val="00DE4829"/>
    <w:rsid w:val="00EF1B0E"/>
    <w:rsid w:val="00F43AAF"/>
    <w:rsid w:val="00FD3564"/>
    <w:rsid w:val="00FE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66D"/>
    <w:pPr>
      <w:spacing w:after="0" w:line="240" w:lineRule="auto"/>
      <w:ind w:left="720"/>
      <w:contextualSpacing/>
      <w:jc w:val="both"/>
    </w:pPr>
    <w:rPr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AB1"/>
  </w:style>
  <w:style w:type="paragraph" w:styleId="Footer">
    <w:name w:val="footer"/>
    <w:basedOn w:val="Normal"/>
    <w:link w:val="FooterChar"/>
    <w:uiPriority w:val="99"/>
    <w:unhideWhenUsed/>
    <w:rsid w:val="005C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AB1"/>
  </w:style>
  <w:style w:type="paragraph" w:styleId="BalloonText">
    <w:name w:val="Balloon Text"/>
    <w:basedOn w:val="Normal"/>
    <w:link w:val="BalloonTextChar"/>
    <w:uiPriority w:val="99"/>
    <w:semiHidden/>
    <w:unhideWhenUsed/>
    <w:rsid w:val="0056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Deena</cp:lastModifiedBy>
  <cp:revision>2</cp:revision>
  <dcterms:created xsi:type="dcterms:W3CDTF">2025-01-20T03:03:00Z</dcterms:created>
  <dcterms:modified xsi:type="dcterms:W3CDTF">2025-01-20T03:03:00Z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8c89b51e15799d9795f1f744dd25dd06fdef20c1c6860e27fac712fd896ec1c7</vt:lpwstr>
  </property>
</Properties>
</file>